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921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985"/>
        <w:gridCol w:w="1842"/>
      </w:tblGrid>
      <w:tr w:rsidR="00C40837" w:rsidRPr="00B876CD" w14:paraId="678683D1" w14:textId="2BC1191D" w:rsidTr="00993E29">
        <w:tc>
          <w:tcPr>
            <w:tcW w:w="846" w:type="dxa"/>
          </w:tcPr>
          <w:p w14:paraId="1EB3EAFE" w14:textId="185F02DE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bookmarkStart w:id="0" w:name="_Hlk242547796"/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Sr N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o</w:t>
            </w:r>
          </w:p>
        </w:tc>
        <w:tc>
          <w:tcPr>
            <w:tcW w:w="3260" w:type="dxa"/>
          </w:tcPr>
          <w:p w14:paraId="774ADDA6" w14:textId="77777777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Name</w:t>
            </w:r>
          </w:p>
        </w:tc>
        <w:tc>
          <w:tcPr>
            <w:tcW w:w="1985" w:type="dxa"/>
          </w:tcPr>
          <w:p w14:paraId="1D00C04F" w14:textId="039C3C07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Folio Number </w:t>
            </w:r>
          </w:p>
        </w:tc>
        <w:tc>
          <w:tcPr>
            <w:tcW w:w="1842" w:type="dxa"/>
          </w:tcPr>
          <w:p w14:paraId="0E261F2C" w14:textId="39D0DED1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Post Applied</w:t>
            </w:r>
          </w:p>
        </w:tc>
      </w:tr>
      <w:tr w:rsidR="00C40837" w:rsidRPr="00B876CD" w14:paraId="67094E90" w14:textId="0F145CD6" w:rsidTr="00993E29">
        <w:tc>
          <w:tcPr>
            <w:tcW w:w="846" w:type="dxa"/>
          </w:tcPr>
          <w:p w14:paraId="4B438842" w14:textId="77777777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8CF33E6" w14:textId="77777777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D7C933E" w14:textId="77777777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06FC49" w14:textId="40DE5C02" w:rsidR="00C40837" w:rsidRPr="00150C8E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C40837" w:rsidRPr="00B876CD" w14:paraId="3508A0A3" w14:textId="20F534BC" w:rsidTr="00993E29">
        <w:tc>
          <w:tcPr>
            <w:tcW w:w="846" w:type="dxa"/>
          </w:tcPr>
          <w:p w14:paraId="2E7BE8E8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62A2C90C" w14:textId="7ED3989B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Samir Gandhi</w:t>
            </w:r>
          </w:p>
        </w:tc>
        <w:tc>
          <w:tcPr>
            <w:tcW w:w="1985" w:type="dxa"/>
          </w:tcPr>
          <w:p w14:paraId="148166BE" w14:textId="28049C3E" w:rsidR="00C40837" w:rsidRPr="00150C8E" w:rsidRDefault="00C40837" w:rsidP="00B876CD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0070C0"/>
                <w:sz w:val="22"/>
                <w:szCs w:val="22"/>
              </w:rPr>
              <w:t>246LM/PM-190B</w:t>
            </w:r>
          </w:p>
        </w:tc>
        <w:tc>
          <w:tcPr>
            <w:tcW w:w="1842" w:type="dxa"/>
          </w:tcPr>
          <w:p w14:paraId="1A07B71D" w14:textId="1F297530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0070C0"/>
                <w:sz w:val="22"/>
                <w:szCs w:val="22"/>
              </w:rPr>
              <w:t>President Elect</w:t>
            </w:r>
          </w:p>
        </w:tc>
      </w:tr>
      <w:tr w:rsidR="00C40837" w:rsidRPr="00B876CD" w14:paraId="169253AE" w14:textId="421505EA" w:rsidTr="00993E29">
        <w:tc>
          <w:tcPr>
            <w:tcW w:w="846" w:type="dxa"/>
          </w:tcPr>
          <w:p w14:paraId="4D6726D0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948E803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47E066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CF96486" w14:textId="434F3242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837" w:rsidRPr="00B876CD" w14:paraId="3DA25C5D" w14:textId="3BB9B78A" w:rsidTr="00993E29">
        <w:trPr>
          <w:trHeight w:val="291"/>
        </w:trPr>
        <w:tc>
          <w:tcPr>
            <w:tcW w:w="846" w:type="dxa"/>
          </w:tcPr>
          <w:p w14:paraId="27076389" w14:textId="43C60279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5C3E5C01" w14:textId="7835C86A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Disha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Bongale</w:t>
            </w:r>
            <w:proofErr w:type="spellEnd"/>
          </w:p>
        </w:tc>
        <w:tc>
          <w:tcPr>
            <w:tcW w:w="1985" w:type="dxa"/>
          </w:tcPr>
          <w:p w14:paraId="5922E9CB" w14:textId="09777566" w:rsidR="00C40837" w:rsidRPr="00B876CD" w:rsidRDefault="00C40837" w:rsidP="00DD2FAF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C00000"/>
                <w:sz w:val="22"/>
                <w:szCs w:val="22"/>
              </w:rPr>
              <w:t>215LM/PM-357A</w:t>
            </w:r>
          </w:p>
        </w:tc>
        <w:tc>
          <w:tcPr>
            <w:tcW w:w="1842" w:type="dxa"/>
          </w:tcPr>
          <w:p w14:paraId="790E88C8" w14:textId="70787B66" w:rsidR="00C40837" w:rsidRPr="00B876CD" w:rsidRDefault="00C40837" w:rsidP="00DD2FA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Vice President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- Female</w:t>
            </w:r>
          </w:p>
        </w:tc>
      </w:tr>
      <w:tr w:rsidR="00C40837" w:rsidRPr="00B876CD" w14:paraId="6A1FB1D2" w14:textId="76CF44BC" w:rsidTr="00993E29">
        <w:tc>
          <w:tcPr>
            <w:tcW w:w="846" w:type="dxa"/>
          </w:tcPr>
          <w:p w14:paraId="1177EAE6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07B448F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3C01D8B" w14:textId="77777777" w:rsidR="00C40837" w:rsidRPr="00B876CD" w:rsidRDefault="00C40837" w:rsidP="00B876CD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401F4F8" w14:textId="2B7006C2" w:rsidR="00C40837" w:rsidRPr="00B876CD" w:rsidRDefault="00C40837" w:rsidP="00B876CD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</w:tr>
      <w:tr w:rsidR="00C40837" w:rsidRPr="00B876CD" w14:paraId="172E2F86" w14:textId="1DEF72DF" w:rsidTr="00993E29">
        <w:trPr>
          <w:trHeight w:val="297"/>
        </w:trPr>
        <w:tc>
          <w:tcPr>
            <w:tcW w:w="846" w:type="dxa"/>
          </w:tcPr>
          <w:p w14:paraId="118E3C60" w14:textId="74CDCBB0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07C40D28" w14:textId="48BC8174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Yogendra Mhashilkar</w:t>
            </w:r>
          </w:p>
        </w:tc>
        <w:tc>
          <w:tcPr>
            <w:tcW w:w="1985" w:type="dxa"/>
          </w:tcPr>
          <w:p w14:paraId="5859CCC5" w14:textId="7CF19BF5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7030A0"/>
                <w:sz w:val="22"/>
                <w:szCs w:val="22"/>
              </w:rPr>
              <w:t>432LM/M-373B</w:t>
            </w:r>
          </w:p>
        </w:tc>
        <w:tc>
          <w:tcPr>
            <w:tcW w:w="1842" w:type="dxa"/>
          </w:tcPr>
          <w:p w14:paraId="40945FDB" w14:textId="7C3A0189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</w:tr>
      <w:tr w:rsidR="00C40837" w:rsidRPr="00B876CD" w14:paraId="0E3DB287" w14:textId="2D2AEACB" w:rsidTr="00993E29">
        <w:tc>
          <w:tcPr>
            <w:tcW w:w="846" w:type="dxa"/>
          </w:tcPr>
          <w:p w14:paraId="61E1EEC9" w14:textId="160C24D6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15DE86A3" w14:textId="36D90B26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Anilkumar Ghuge</w:t>
            </w:r>
          </w:p>
        </w:tc>
        <w:tc>
          <w:tcPr>
            <w:tcW w:w="1985" w:type="dxa"/>
          </w:tcPr>
          <w:p w14:paraId="22648EB2" w14:textId="5CF67502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7030A0"/>
                <w:sz w:val="22"/>
                <w:szCs w:val="22"/>
              </w:rPr>
              <w:t>680LM/M-553A</w:t>
            </w:r>
          </w:p>
        </w:tc>
        <w:tc>
          <w:tcPr>
            <w:tcW w:w="1842" w:type="dxa"/>
          </w:tcPr>
          <w:p w14:paraId="6A81BD07" w14:textId="08117FE8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</w:tr>
      <w:tr w:rsidR="00C40837" w:rsidRPr="00B876CD" w14:paraId="58EBE5BD" w14:textId="20C10059" w:rsidTr="00993E29">
        <w:tc>
          <w:tcPr>
            <w:tcW w:w="846" w:type="dxa"/>
          </w:tcPr>
          <w:p w14:paraId="3B9D78BD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32DAE53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388B0CD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A855A74" w14:textId="06C30AF9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</w:tr>
      <w:tr w:rsidR="00C40837" w:rsidRPr="00B876CD" w14:paraId="5128CEA7" w14:textId="09099323" w:rsidTr="00993E29">
        <w:tc>
          <w:tcPr>
            <w:tcW w:w="846" w:type="dxa"/>
          </w:tcPr>
          <w:p w14:paraId="266B7D25" w14:textId="005830C2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709E3DED" w14:textId="3F8D8E1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 w:rsidRPr="00B876CD">
              <w:rPr>
                <w:rFonts w:ascii="Calibri" w:hAnsi="Calibri" w:cs="Calibri"/>
                <w:color w:val="222222"/>
                <w:sz w:val="22"/>
                <w:szCs w:val="22"/>
              </w:rPr>
              <w:t>Harish Shahdadpuri</w:t>
            </w:r>
          </w:p>
        </w:tc>
        <w:tc>
          <w:tcPr>
            <w:tcW w:w="1985" w:type="dxa"/>
          </w:tcPr>
          <w:p w14:paraId="6CD342AB" w14:textId="388A9F31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238LM/PM-1099B</w:t>
            </w:r>
          </w:p>
        </w:tc>
        <w:tc>
          <w:tcPr>
            <w:tcW w:w="1842" w:type="dxa"/>
          </w:tcPr>
          <w:p w14:paraId="6F66ADDC" w14:textId="2DF360BF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C40837" w:rsidRPr="00B876CD" w14:paraId="25BAEE33" w14:textId="726DD483" w:rsidTr="00993E29">
        <w:tc>
          <w:tcPr>
            <w:tcW w:w="846" w:type="dxa"/>
          </w:tcPr>
          <w:p w14:paraId="258CC5A5" w14:textId="52533713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6C9B60DB" w14:textId="5FE2D41D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Ashok Patel</w:t>
            </w:r>
          </w:p>
        </w:tc>
        <w:tc>
          <w:tcPr>
            <w:tcW w:w="1985" w:type="dxa"/>
          </w:tcPr>
          <w:p w14:paraId="5C20EC66" w14:textId="230A3DCF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746LM/M-574</w:t>
            </w:r>
          </w:p>
        </w:tc>
        <w:tc>
          <w:tcPr>
            <w:tcW w:w="1842" w:type="dxa"/>
          </w:tcPr>
          <w:p w14:paraId="61CD8D84" w14:textId="7FB19EAA" w:rsidR="00C40837" w:rsidRPr="00B876CD" w:rsidRDefault="00C40837" w:rsidP="00B876CD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C40837" w:rsidRPr="00B876CD" w14:paraId="224CBE14" w14:textId="660A6151" w:rsidTr="00993E29">
        <w:tc>
          <w:tcPr>
            <w:tcW w:w="846" w:type="dxa"/>
          </w:tcPr>
          <w:p w14:paraId="0F50EDED" w14:textId="5D74C15F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3D483E15" w14:textId="7AB0FE38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Sharad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Kondekar</w:t>
            </w:r>
            <w:proofErr w:type="spellEnd"/>
          </w:p>
        </w:tc>
        <w:tc>
          <w:tcPr>
            <w:tcW w:w="1985" w:type="dxa"/>
          </w:tcPr>
          <w:p w14:paraId="59328CBE" w14:textId="198D9289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139LM/PM-332A</w:t>
            </w:r>
          </w:p>
        </w:tc>
        <w:tc>
          <w:tcPr>
            <w:tcW w:w="1842" w:type="dxa"/>
          </w:tcPr>
          <w:p w14:paraId="047547B6" w14:textId="7619DCA5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C40837" w:rsidRPr="00B876CD" w14:paraId="09D5204E" w14:textId="54D456D1" w:rsidTr="00993E29">
        <w:trPr>
          <w:trHeight w:val="257"/>
        </w:trPr>
        <w:tc>
          <w:tcPr>
            <w:tcW w:w="846" w:type="dxa"/>
          </w:tcPr>
          <w:p w14:paraId="1CB923BB" w14:textId="632B5032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6276856E" w14:textId="1670C236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Kakade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Ajitsinh</w:t>
            </w:r>
            <w:proofErr w:type="spellEnd"/>
          </w:p>
        </w:tc>
        <w:tc>
          <w:tcPr>
            <w:tcW w:w="1985" w:type="dxa"/>
          </w:tcPr>
          <w:p w14:paraId="6A9F17FD" w14:textId="42FC845E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859LM/M-608B</w:t>
            </w:r>
          </w:p>
        </w:tc>
        <w:tc>
          <w:tcPr>
            <w:tcW w:w="1842" w:type="dxa"/>
          </w:tcPr>
          <w:p w14:paraId="5A910E0E" w14:textId="034E36F5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C40837" w:rsidRPr="00B876CD" w14:paraId="64DACF4C" w14:textId="0FF89F73" w:rsidTr="00993E29">
        <w:tc>
          <w:tcPr>
            <w:tcW w:w="846" w:type="dxa"/>
          </w:tcPr>
          <w:p w14:paraId="5045156B" w14:textId="0FB08394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72A84F7D" w14:textId="10CF597F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Yuvraj Salunkhe</w:t>
            </w:r>
          </w:p>
        </w:tc>
        <w:tc>
          <w:tcPr>
            <w:tcW w:w="1985" w:type="dxa"/>
          </w:tcPr>
          <w:p w14:paraId="5BA9BAD1" w14:textId="6DE0247A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953LM/M-637</w:t>
            </w:r>
          </w:p>
        </w:tc>
        <w:tc>
          <w:tcPr>
            <w:tcW w:w="1842" w:type="dxa"/>
          </w:tcPr>
          <w:p w14:paraId="3DFE6E50" w14:textId="74682D96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</w:tr>
      <w:tr w:rsidR="00C40837" w:rsidRPr="00B876CD" w14:paraId="5BB3FDCF" w14:textId="1EAC3D6D" w:rsidTr="00993E29">
        <w:tc>
          <w:tcPr>
            <w:tcW w:w="846" w:type="dxa"/>
          </w:tcPr>
          <w:p w14:paraId="3032EB65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C7D3C96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7F5B9CE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B8A177D" w14:textId="1970D05A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C40837" w:rsidRPr="00B876CD" w14:paraId="3647BFBF" w14:textId="07A97863" w:rsidTr="00993E29">
        <w:tc>
          <w:tcPr>
            <w:tcW w:w="846" w:type="dxa"/>
          </w:tcPr>
          <w:p w14:paraId="394F8774" w14:textId="07162A6D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5E76BA99" w14:textId="489EE0FF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Sonali Saboo</w:t>
            </w:r>
          </w:p>
        </w:tc>
        <w:tc>
          <w:tcPr>
            <w:tcW w:w="1985" w:type="dxa"/>
          </w:tcPr>
          <w:p w14:paraId="341BC2B7" w14:textId="65B73C82" w:rsidR="00C40837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5B9BD5"/>
                <w:sz w:val="22"/>
                <w:szCs w:val="22"/>
              </w:rPr>
              <w:t>2761LM/M-1192</w:t>
            </w:r>
          </w:p>
        </w:tc>
        <w:tc>
          <w:tcPr>
            <w:tcW w:w="1842" w:type="dxa"/>
          </w:tcPr>
          <w:p w14:paraId="632FA7DD" w14:textId="48E5D4A6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5B9BD5"/>
                <w:sz w:val="22"/>
                <w:szCs w:val="22"/>
              </w:rPr>
              <w:t>Secretary</w:t>
            </w:r>
          </w:p>
        </w:tc>
      </w:tr>
      <w:tr w:rsidR="00C40837" w:rsidRPr="00B876CD" w14:paraId="301D9A1B" w14:textId="31A35A2D" w:rsidTr="00993E29">
        <w:tc>
          <w:tcPr>
            <w:tcW w:w="846" w:type="dxa"/>
          </w:tcPr>
          <w:p w14:paraId="0441803F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FE1B6B8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8606442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12B95C5" w14:textId="2809BB3A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C40837" w:rsidRPr="00B876CD" w14:paraId="193F0194" w14:textId="10483E34" w:rsidTr="00993E29">
        <w:tc>
          <w:tcPr>
            <w:tcW w:w="846" w:type="dxa"/>
          </w:tcPr>
          <w:p w14:paraId="7993E2E4" w14:textId="3D8694B8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3C4418C2" w14:textId="663EA758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>Dr Rohan Deshmukh</w:t>
            </w:r>
          </w:p>
        </w:tc>
        <w:tc>
          <w:tcPr>
            <w:tcW w:w="1985" w:type="dxa"/>
          </w:tcPr>
          <w:p w14:paraId="37EEBF6A" w14:textId="0126EFA2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352LM/PM-983</w:t>
            </w:r>
          </w:p>
        </w:tc>
        <w:tc>
          <w:tcPr>
            <w:tcW w:w="1842" w:type="dxa"/>
          </w:tcPr>
          <w:p w14:paraId="3017B9C8" w14:textId="44F2F6B1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76A5A771" w14:textId="5BC26733" w:rsidTr="00993E29">
        <w:tc>
          <w:tcPr>
            <w:tcW w:w="846" w:type="dxa"/>
          </w:tcPr>
          <w:p w14:paraId="212C4F07" w14:textId="6F043241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260" w:type="dxa"/>
          </w:tcPr>
          <w:p w14:paraId="2F63D910" w14:textId="621876F0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Aditi Wankhede</w:t>
            </w:r>
          </w:p>
        </w:tc>
        <w:tc>
          <w:tcPr>
            <w:tcW w:w="1985" w:type="dxa"/>
          </w:tcPr>
          <w:p w14:paraId="66317347" w14:textId="2D3A718B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1586LM/M-1023A</w:t>
            </w:r>
          </w:p>
        </w:tc>
        <w:tc>
          <w:tcPr>
            <w:tcW w:w="1842" w:type="dxa"/>
          </w:tcPr>
          <w:p w14:paraId="05FA83F9" w14:textId="5D321A8D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13368AC0" w14:textId="69782F97" w:rsidTr="00993E29">
        <w:tc>
          <w:tcPr>
            <w:tcW w:w="846" w:type="dxa"/>
          </w:tcPr>
          <w:p w14:paraId="4C159EE6" w14:textId="60CD5B25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14:paraId="163C2C01" w14:textId="7B849A98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Smita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Wakchoure</w:t>
            </w:r>
            <w:proofErr w:type="spellEnd"/>
          </w:p>
        </w:tc>
        <w:tc>
          <w:tcPr>
            <w:tcW w:w="1985" w:type="dxa"/>
          </w:tcPr>
          <w:p w14:paraId="7FEC535C" w14:textId="650FAD13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569LM/M-517A</w:t>
            </w:r>
          </w:p>
        </w:tc>
        <w:tc>
          <w:tcPr>
            <w:tcW w:w="1842" w:type="dxa"/>
          </w:tcPr>
          <w:p w14:paraId="0DE7DDD9" w14:textId="122065C1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68044034" w14:textId="5A4D0843" w:rsidTr="00993E29">
        <w:tc>
          <w:tcPr>
            <w:tcW w:w="846" w:type="dxa"/>
          </w:tcPr>
          <w:p w14:paraId="2E75B514" w14:textId="412E8B35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260" w:type="dxa"/>
          </w:tcPr>
          <w:p w14:paraId="32EFF3B1" w14:textId="013CDF4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Swapnil Patil</w:t>
            </w:r>
          </w:p>
        </w:tc>
        <w:tc>
          <w:tcPr>
            <w:tcW w:w="1985" w:type="dxa"/>
          </w:tcPr>
          <w:p w14:paraId="41B59C76" w14:textId="2B53BA05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1532LM/M-1006</w:t>
            </w:r>
          </w:p>
        </w:tc>
        <w:tc>
          <w:tcPr>
            <w:tcW w:w="1842" w:type="dxa"/>
          </w:tcPr>
          <w:p w14:paraId="42D45D18" w14:textId="2846DDBE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78F292C9" w14:textId="14F919E3" w:rsidTr="00993E29">
        <w:tc>
          <w:tcPr>
            <w:tcW w:w="846" w:type="dxa"/>
          </w:tcPr>
          <w:p w14:paraId="061FE69B" w14:textId="319F5841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3260" w:type="dxa"/>
          </w:tcPr>
          <w:p w14:paraId="442289F7" w14:textId="00906FDC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Sachin Thakare</w:t>
            </w:r>
          </w:p>
        </w:tc>
        <w:tc>
          <w:tcPr>
            <w:tcW w:w="1985" w:type="dxa"/>
          </w:tcPr>
          <w:p w14:paraId="0E946586" w14:textId="2DE9EA5B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562LM/M-424B</w:t>
            </w:r>
          </w:p>
        </w:tc>
        <w:tc>
          <w:tcPr>
            <w:tcW w:w="1842" w:type="dxa"/>
          </w:tcPr>
          <w:p w14:paraId="17FA5098" w14:textId="6F403DEB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6CAFF30C" w14:textId="719EFCBC" w:rsidTr="00993E29">
        <w:tc>
          <w:tcPr>
            <w:tcW w:w="846" w:type="dxa"/>
          </w:tcPr>
          <w:p w14:paraId="0CF6125F" w14:textId="490993F3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260" w:type="dxa"/>
          </w:tcPr>
          <w:p w14:paraId="3C3296B8" w14:textId="31A98BDB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Sayali Karnik</w:t>
            </w:r>
          </w:p>
        </w:tc>
        <w:tc>
          <w:tcPr>
            <w:tcW w:w="1985" w:type="dxa"/>
          </w:tcPr>
          <w:p w14:paraId="2E7813F3" w14:textId="79EDD4CE" w:rsidR="00C40837" w:rsidRPr="00B876CD" w:rsidRDefault="00C40837" w:rsidP="00B876CD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2694LM/M-1170B</w:t>
            </w:r>
          </w:p>
        </w:tc>
        <w:tc>
          <w:tcPr>
            <w:tcW w:w="1842" w:type="dxa"/>
          </w:tcPr>
          <w:p w14:paraId="7C79EE17" w14:textId="6E07709C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</w:tr>
      <w:tr w:rsidR="00C40837" w:rsidRPr="00B876CD" w14:paraId="756B3632" w14:textId="2F3D9B18" w:rsidTr="00993E29">
        <w:tc>
          <w:tcPr>
            <w:tcW w:w="846" w:type="dxa"/>
          </w:tcPr>
          <w:p w14:paraId="350BF597" w14:textId="4F1BF0DA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6D980CB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6F62245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12EA48C" w14:textId="4FA20DBE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C40837" w:rsidRPr="00B876CD" w14:paraId="61805872" w14:textId="16293B67" w:rsidTr="00993E29">
        <w:tc>
          <w:tcPr>
            <w:tcW w:w="846" w:type="dxa"/>
          </w:tcPr>
          <w:p w14:paraId="2D0B03DE" w14:textId="2DEE7508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0D6AA285" w14:textId="1331FDE5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Aruna Kadam- Deshmukh</w:t>
            </w:r>
          </w:p>
        </w:tc>
        <w:tc>
          <w:tcPr>
            <w:tcW w:w="1985" w:type="dxa"/>
          </w:tcPr>
          <w:p w14:paraId="7AE6B3B3" w14:textId="4B875DA5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66"/>
                <w:sz w:val="22"/>
                <w:szCs w:val="22"/>
              </w:rPr>
              <w:t>696LM/M-558B</w:t>
            </w:r>
          </w:p>
        </w:tc>
        <w:tc>
          <w:tcPr>
            <w:tcW w:w="1842" w:type="dxa"/>
          </w:tcPr>
          <w:p w14:paraId="6E056F01" w14:textId="7B8D6849" w:rsidR="00C40837" w:rsidRPr="00B876CD" w:rsidRDefault="00C40837" w:rsidP="00B876CD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66"/>
                <w:sz w:val="22"/>
                <w:szCs w:val="22"/>
              </w:rPr>
              <w:t>ECM Female</w:t>
            </w:r>
          </w:p>
        </w:tc>
      </w:tr>
      <w:tr w:rsidR="00C40837" w:rsidRPr="00B876CD" w14:paraId="0F0C360C" w14:textId="00922B24" w:rsidTr="00993E29">
        <w:tc>
          <w:tcPr>
            <w:tcW w:w="846" w:type="dxa"/>
          </w:tcPr>
          <w:p w14:paraId="13CDFA96" w14:textId="6E04832A" w:rsidR="00C40837" w:rsidRPr="00B876CD" w:rsidRDefault="00C40837" w:rsidP="00B876C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7AFD3B3" w14:textId="34EC72FF" w:rsidR="00C40837" w:rsidRPr="00B876CD" w:rsidRDefault="00C40837" w:rsidP="00B876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DF57487" w14:textId="77777777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2324EF6" w14:textId="7F88CB8A" w:rsidR="00C40837" w:rsidRPr="00B876CD" w:rsidRDefault="00C40837" w:rsidP="00B876CD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</w:tr>
    </w:tbl>
    <w:bookmarkEnd w:id="0"/>
    <w:p w14:paraId="7EC26E60" w14:textId="2CB34484" w:rsidR="007D47E8" w:rsidRDefault="00B876CD" w:rsidP="00B876CD">
      <w:pPr>
        <w:jc w:val="center"/>
        <w:rPr>
          <w:b/>
          <w:color w:val="C00000"/>
        </w:rPr>
      </w:pPr>
      <w:r>
        <w:rPr>
          <w:b/>
        </w:rPr>
        <w:t xml:space="preserve">Declaration of List of Nominations Received: </w:t>
      </w:r>
      <w:r>
        <w:rPr>
          <w:b/>
          <w:color w:val="C00000"/>
        </w:rPr>
        <w:t>1</w:t>
      </w:r>
      <w:r w:rsidR="005C1C16">
        <w:rPr>
          <w:b/>
          <w:color w:val="C00000"/>
        </w:rPr>
        <w:t>4</w:t>
      </w:r>
      <w:r>
        <w:rPr>
          <w:b/>
          <w:color w:val="C00000"/>
        </w:rPr>
        <w:t>/10/202</w:t>
      </w:r>
      <w:r w:rsidR="00993E29">
        <w:rPr>
          <w:b/>
          <w:color w:val="C00000"/>
        </w:rPr>
        <w:t>6</w:t>
      </w:r>
    </w:p>
    <w:p w14:paraId="119993F1" w14:textId="77777777" w:rsidR="00440BC9" w:rsidRDefault="00440BC9" w:rsidP="00B876CD">
      <w:pPr>
        <w:jc w:val="center"/>
        <w:rPr>
          <w:b/>
          <w:color w:val="C00000"/>
        </w:rPr>
      </w:pPr>
    </w:p>
    <w:sectPr w:rsidR="00440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79"/>
    <w:rsid w:val="000D0385"/>
    <w:rsid w:val="000F1935"/>
    <w:rsid w:val="00112579"/>
    <w:rsid w:val="00150C8E"/>
    <w:rsid w:val="0020086F"/>
    <w:rsid w:val="00440BC9"/>
    <w:rsid w:val="00467C7E"/>
    <w:rsid w:val="00570C39"/>
    <w:rsid w:val="005865DF"/>
    <w:rsid w:val="005C1C16"/>
    <w:rsid w:val="006C00ED"/>
    <w:rsid w:val="006E1EA4"/>
    <w:rsid w:val="007D47E8"/>
    <w:rsid w:val="00860C6C"/>
    <w:rsid w:val="009175FB"/>
    <w:rsid w:val="00993E29"/>
    <w:rsid w:val="009D2415"/>
    <w:rsid w:val="00A94691"/>
    <w:rsid w:val="00AD3B7B"/>
    <w:rsid w:val="00B168B6"/>
    <w:rsid w:val="00B876CD"/>
    <w:rsid w:val="00BE2227"/>
    <w:rsid w:val="00C40837"/>
    <w:rsid w:val="00CA7165"/>
    <w:rsid w:val="00CB2C4D"/>
    <w:rsid w:val="00D64966"/>
    <w:rsid w:val="00DD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87C9"/>
  <w15:chartTrackingRefBased/>
  <w15:docId w15:val="{FE9A422C-2C51-48D9-BD39-17DE340C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5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2025-10-10T06:25:00Z</dcterms:created>
  <dcterms:modified xsi:type="dcterms:W3CDTF">2026-10-14T02:10:00Z</dcterms:modified>
</cp:coreProperties>
</file>